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0DD" w:rsidRDefault="00D320DD" w:rsidP="000E523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pPr w:leftFromText="180" w:rightFromText="180" w:vertAnchor="page" w:horzAnchor="margin" w:tblpXSpec="center" w:tblpY="1475"/>
        <w:tblW w:w="98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6926"/>
        <w:gridCol w:w="1878"/>
      </w:tblGrid>
      <w:tr w:rsidR="00D97178" w:rsidRPr="005E663D" w:rsidTr="0036479A">
        <w:trPr>
          <w:trHeight w:hRule="exact" w:val="729"/>
        </w:trPr>
        <w:tc>
          <w:tcPr>
            <w:tcW w:w="9817" w:type="dxa"/>
            <w:gridSpan w:val="3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178" w:rsidRPr="00C757F8" w:rsidRDefault="00D97178" w:rsidP="00D971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0"/>
                <w:szCs w:val="50"/>
                <w:u w:val="single"/>
              </w:rPr>
            </w:pPr>
            <w:r w:rsidRPr="00C757F8">
              <w:rPr>
                <w:rFonts w:ascii="Times New Roman" w:hAnsi="Times New Roman" w:cs="Times New Roman"/>
                <w:b/>
                <w:bCs/>
                <w:sz w:val="50"/>
                <w:szCs w:val="50"/>
                <w:u w:val="single"/>
              </w:rPr>
              <w:t>Thermal Engineering Lab</w:t>
            </w:r>
          </w:p>
        </w:tc>
      </w:tr>
      <w:tr w:rsidR="00D97178" w:rsidRPr="005E663D" w:rsidTr="0036479A">
        <w:trPr>
          <w:trHeight w:hRule="exact" w:val="606"/>
        </w:trPr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D97178" w:rsidRPr="00D23396" w:rsidRDefault="00D97178" w:rsidP="00D97178">
            <w:pPr>
              <w:ind w:left="95"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S.</w:t>
            </w:r>
            <w:r w:rsidR="002F498B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D23396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No</w:t>
            </w:r>
          </w:p>
        </w:tc>
        <w:tc>
          <w:tcPr>
            <w:tcW w:w="692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D97178" w:rsidRPr="00D23396" w:rsidRDefault="00D97178" w:rsidP="00D97178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List of Equipments</w:t>
            </w:r>
          </w:p>
          <w:p w:rsidR="00D97178" w:rsidRPr="00D23396" w:rsidRDefault="00D97178" w:rsidP="00D97178">
            <w:pPr>
              <w:ind w:left="95"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187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178" w:rsidRPr="00D23396" w:rsidRDefault="00D97178" w:rsidP="00D97178">
            <w:pPr>
              <w:ind w:left="91"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Quantity</w:t>
            </w:r>
          </w:p>
        </w:tc>
      </w:tr>
      <w:tr w:rsidR="00D97178" w:rsidRPr="005E663D" w:rsidTr="0036479A">
        <w:trPr>
          <w:trHeight w:hRule="exact" w:val="428"/>
        </w:trPr>
        <w:tc>
          <w:tcPr>
            <w:tcW w:w="101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D23396" w:rsidRDefault="00D97178" w:rsidP="00D97178">
            <w:pPr>
              <w:spacing w:after="0" w:line="240" w:lineRule="auto"/>
              <w:ind w:left="196" w:right="372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692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D23396" w:rsidRDefault="00D97178" w:rsidP="00D97178">
            <w:pPr>
              <w:spacing w:after="0" w:line="240" w:lineRule="auto"/>
              <w:ind w:left="196"/>
              <w:rPr>
                <w:rFonts w:ascii="Times New Roman" w:hAnsi="Times New Roman" w:cs="Times New Roman"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sz w:val="30"/>
                <w:szCs w:val="30"/>
              </w:rPr>
              <w:t>I.C Engine – 2 stroke model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D97178" w:rsidRPr="00D23396" w:rsidRDefault="00D97178" w:rsidP="00D97178">
            <w:pPr>
              <w:spacing w:after="0" w:line="240" w:lineRule="auto"/>
              <w:ind w:left="196" w:right="839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sz w:val="30"/>
                <w:szCs w:val="30"/>
              </w:rPr>
              <w:t>1 set</w:t>
            </w:r>
          </w:p>
        </w:tc>
      </w:tr>
      <w:tr w:rsidR="00D97178" w:rsidRPr="005E663D" w:rsidTr="0036479A">
        <w:trPr>
          <w:trHeight w:hRule="exact" w:val="609"/>
        </w:trPr>
        <w:tc>
          <w:tcPr>
            <w:tcW w:w="101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D23396" w:rsidRDefault="00D97178" w:rsidP="00D97178">
            <w:pPr>
              <w:spacing w:before="69" w:after="0" w:line="240" w:lineRule="auto"/>
              <w:ind w:left="196" w:right="372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692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D23396" w:rsidRDefault="00D97178" w:rsidP="00D97178">
            <w:pPr>
              <w:spacing w:before="69" w:after="0" w:line="240" w:lineRule="auto"/>
              <w:ind w:left="196"/>
              <w:rPr>
                <w:rFonts w:ascii="Times New Roman" w:hAnsi="Times New Roman" w:cs="Times New Roman"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sz w:val="30"/>
                <w:szCs w:val="30"/>
              </w:rPr>
              <w:t>I.C Engine –4 stroke model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D97178" w:rsidRPr="00D23396" w:rsidRDefault="00D97178" w:rsidP="00D97178">
            <w:pPr>
              <w:spacing w:before="69" w:after="0" w:line="240" w:lineRule="auto"/>
              <w:ind w:left="196" w:right="839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sz w:val="30"/>
                <w:szCs w:val="30"/>
              </w:rPr>
              <w:t>1 set</w:t>
            </w:r>
          </w:p>
        </w:tc>
      </w:tr>
      <w:tr w:rsidR="00D97178" w:rsidRPr="005E663D" w:rsidTr="0036479A">
        <w:trPr>
          <w:trHeight w:hRule="exact" w:val="609"/>
        </w:trPr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D97178" w:rsidRPr="00D23396" w:rsidRDefault="00D97178" w:rsidP="00D97178">
            <w:pPr>
              <w:spacing w:before="69" w:after="0" w:line="240" w:lineRule="auto"/>
              <w:ind w:left="196" w:right="372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692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D97178" w:rsidRPr="00D23396" w:rsidRDefault="00D97178" w:rsidP="00D97178">
            <w:pPr>
              <w:spacing w:before="69" w:after="0" w:line="240" w:lineRule="auto"/>
              <w:ind w:left="196"/>
              <w:rPr>
                <w:rFonts w:ascii="Times New Roman" w:hAnsi="Times New Roman" w:cs="Times New Roman"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sz w:val="30"/>
                <w:szCs w:val="30"/>
              </w:rPr>
              <w:t>Apparatus for Flash and Fire point</w:t>
            </w:r>
          </w:p>
        </w:tc>
        <w:tc>
          <w:tcPr>
            <w:tcW w:w="187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178" w:rsidRPr="00D23396" w:rsidRDefault="00D97178" w:rsidP="00D97178">
            <w:pPr>
              <w:spacing w:before="69" w:after="0" w:line="240" w:lineRule="auto"/>
              <w:ind w:left="196" w:right="819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sz w:val="30"/>
                <w:szCs w:val="30"/>
              </w:rPr>
              <w:t>2 Nos.</w:t>
            </w:r>
          </w:p>
        </w:tc>
      </w:tr>
      <w:tr w:rsidR="00D97178" w:rsidRPr="005E663D" w:rsidTr="0036479A">
        <w:trPr>
          <w:trHeight w:hRule="exact" w:val="609"/>
        </w:trPr>
        <w:tc>
          <w:tcPr>
            <w:tcW w:w="101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D23396" w:rsidRDefault="00D97178" w:rsidP="00D97178">
            <w:pPr>
              <w:spacing w:before="69" w:after="0" w:line="240" w:lineRule="auto"/>
              <w:ind w:left="196" w:right="372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692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D23396" w:rsidRDefault="00D97178" w:rsidP="00D97178">
            <w:pPr>
              <w:spacing w:before="69" w:after="0" w:line="240" w:lineRule="auto"/>
              <w:ind w:left="196"/>
              <w:rPr>
                <w:rFonts w:ascii="Times New Roman" w:hAnsi="Times New Roman" w:cs="Times New Roman"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sz w:val="30"/>
                <w:szCs w:val="30"/>
              </w:rPr>
              <w:t>4-stroke Diesel Engine with mechanical loading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D97178" w:rsidRPr="00D23396" w:rsidRDefault="00D97178" w:rsidP="00D97178">
            <w:pPr>
              <w:spacing w:before="69" w:after="0" w:line="240" w:lineRule="auto"/>
              <w:ind w:left="196" w:right="819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sz w:val="30"/>
                <w:szCs w:val="30"/>
              </w:rPr>
              <w:t>1 No.</w:t>
            </w:r>
          </w:p>
        </w:tc>
      </w:tr>
      <w:tr w:rsidR="00D97178" w:rsidRPr="005E663D" w:rsidTr="0036479A">
        <w:trPr>
          <w:trHeight w:hRule="exact" w:val="610"/>
        </w:trPr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D23396" w:rsidRDefault="00D97178" w:rsidP="00D97178">
            <w:pPr>
              <w:spacing w:before="69" w:after="0" w:line="240" w:lineRule="auto"/>
              <w:ind w:left="196" w:right="372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6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D23396" w:rsidRDefault="00D97178" w:rsidP="00D97178">
            <w:pPr>
              <w:spacing w:before="69" w:after="0" w:line="240" w:lineRule="auto"/>
              <w:ind w:left="196"/>
              <w:rPr>
                <w:rFonts w:ascii="Times New Roman" w:hAnsi="Times New Roman" w:cs="Times New Roman"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sz w:val="30"/>
                <w:szCs w:val="30"/>
              </w:rPr>
              <w:t>4-stroke Diesel Engine with hydraulic loading</w:t>
            </w:r>
          </w:p>
        </w:tc>
        <w:tc>
          <w:tcPr>
            <w:tcW w:w="1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D97178" w:rsidRPr="00D23396" w:rsidRDefault="00D97178" w:rsidP="00D97178">
            <w:pPr>
              <w:spacing w:before="69" w:after="0" w:line="240" w:lineRule="auto"/>
              <w:ind w:left="196" w:right="818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sz w:val="30"/>
                <w:szCs w:val="30"/>
              </w:rPr>
              <w:t>1 No.</w:t>
            </w:r>
          </w:p>
        </w:tc>
      </w:tr>
      <w:tr w:rsidR="00D97178" w:rsidRPr="005E663D" w:rsidTr="0036479A">
        <w:trPr>
          <w:trHeight w:hRule="exact" w:val="609"/>
        </w:trPr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D97178" w:rsidRPr="00D23396" w:rsidRDefault="00D97178" w:rsidP="00D97178">
            <w:pPr>
              <w:spacing w:before="69" w:after="0" w:line="240" w:lineRule="auto"/>
              <w:ind w:left="196" w:right="372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692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D97178" w:rsidRPr="00D23396" w:rsidRDefault="00D97178" w:rsidP="00D97178">
            <w:pPr>
              <w:spacing w:before="69" w:after="0" w:line="240" w:lineRule="auto"/>
              <w:ind w:left="196"/>
              <w:rPr>
                <w:rFonts w:ascii="Times New Roman" w:hAnsi="Times New Roman" w:cs="Times New Roman"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sz w:val="30"/>
                <w:szCs w:val="30"/>
              </w:rPr>
              <w:t>4-stroke Diesel Engine with electrical loading</w:t>
            </w:r>
          </w:p>
        </w:tc>
        <w:tc>
          <w:tcPr>
            <w:tcW w:w="187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178" w:rsidRPr="00D23396" w:rsidRDefault="00D97178" w:rsidP="00D97178">
            <w:pPr>
              <w:spacing w:before="69" w:after="0" w:line="240" w:lineRule="auto"/>
              <w:ind w:left="196" w:right="82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sz w:val="30"/>
                <w:szCs w:val="30"/>
              </w:rPr>
              <w:t>1 No.</w:t>
            </w:r>
          </w:p>
        </w:tc>
      </w:tr>
      <w:tr w:rsidR="00D97178" w:rsidRPr="005E663D" w:rsidTr="0036479A">
        <w:trPr>
          <w:trHeight w:hRule="exact" w:val="609"/>
        </w:trPr>
        <w:tc>
          <w:tcPr>
            <w:tcW w:w="101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D23396" w:rsidRDefault="00D97178" w:rsidP="00D97178">
            <w:pPr>
              <w:spacing w:before="69" w:after="0" w:line="240" w:lineRule="auto"/>
              <w:ind w:left="196" w:right="372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692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D23396" w:rsidRDefault="00D97178" w:rsidP="00D97178">
            <w:pPr>
              <w:spacing w:before="69" w:after="0" w:line="240" w:lineRule="auto"/>
              <w:ind w:left="196"/>
              <w:rPr>
                <w:rFonts w:ascii="Times New Roman" w:hAnsi="Times New Roman" w:cs="Times New Roman"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sz w:val="30"/>
                <w:szCs w:val="30"/>
              </w:rPr>
              <w:t>Multi-Cylinder Petrol Engine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D97178" w:rsidRPr="00D23396" w:rsidRDefault="00D97178" w:rsidP="00D97178">
            <w:pPr>
              <w:spacing w:before="69" w:after="0" w:line="240" w:lineRule="auto"/>
              <w:ind w:left="196" w:right="819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sz w:val="30"/>
                <w:szCs w:val="30"/>
              </w:rPr>
              <w:t>1 No.</w:t>
            </w:r>
          </w:p>
        </w:tc>
      </w:tr>
      <w:tr w:rsidR="00D97178" w:rsidRPr="005E663D" w:rsidTr="0036479A">
        <w:trPr>
          <w:trHeight w:hRule="exact" w:val="609"/>
        </w:trPr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D97178" w:rsidRPr="00D23396" w:rsidRDefault="00D97178" w:rsidP="00D97178">
            <w:pPr>
              <w:spacing w:before="69" w:after="0" w:line="240" w:lineRule="auto"/>
              <w:ind w:left="196" w:right="372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692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D97178" w:rsidRPr="00D23396" w:rsidRDefault="00D97178" w:rsidP="00D97178">
            <w:pPr>
              <w:spacing w:before="69" w:after="0" w:line="240" w:lineRule="auto"/>
              <w:ind w:left="196"/>
              <w:rPr>
                <w:rFonts w:ascii="Times New Roman" w:hAnsi="Times New Roman" w:cs="Times New Roman"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sz w:val="30"/>
                <w:szCs w:val="30"/>
              </w:rPr>
              <w:t>Single Cylinder Petrol Engine</w:t>
            </w:r>
          </w:p>
        </w:tc>
        <w:tc>
          <w:tcPr>
            <w:tcW w:w="187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178" w:rsidRPr="00D23396" w:rsidRDefault="00D97178" w:rsidP="00D97178">
            <w:pPr>
              <w:spacing w:before="69" w:after="0" w:line="240" w:lineRule="auto"/>
              <w:ind w:left="196" w:right="818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sz w:val="30"/>
                <w:szCs w:val="30"/>
              </w:rPr>
              <w:t>1 No.</w:t>
            </w:r>
          </w:p>
        </w:tc>
      </w:tr>
      <w:tr w:rsidR="00D97178" w:rsidRPr="005E663D" w:rsidTr="0036479A">
        <w:trPr>
          <w:trHeight w:hRule="exact" w:val="790"/>
        </w:trPr>
        <w:tc>
          <w:tcPr>
            <w:tcW w:w="101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D23396" w:rsidRDefault="00D97178" w:rsidP="00D97178">
            <w:pPr>
              <w:spacing w:before="69" w:after="0" w:line="240" w:lineRule="auto"/>
              <w:ind w:left="196" w:right="372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692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D23396" w:rsidRDefault="00D97178" w:rsidP="00D97178">
            <w:pPr>
              <w:spacing w:before="69" w:after="0" w:line="240" w:lineRule="auto"/>
              <w:ind w:left="196"/>
              <w:rPr>
                <w:rFonts w:ascii="Times New Roman" w:hAnsi="Times New Roman" w:cs="Times New Roman"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sz w:val="30"/>
                <w:szCs w:val="30"/>
              </w:rPr>
              <w:t>Data Acquisition system with any one of the above engines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D97178" w:rsidRPr="00D23396" w:rsidRDefault="00D97178" w:rsidP="00D97178">
            <w:pPr>
              <w:spacing w:before="69" w:after="0" w:line="240" w:lineRule="auto"/>
              <w:ind w:left="196" w:right="819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sz w:val="30"/>
                <w:szCs w:val="30"/>
              </w:rPr>
              <w:t>1 No.</w:t>
            </w:r>
          </w:p>
        </w:tc>
      </w:tr>
      <w:tr w:rsidR="00D97178" w:rsidRPr="005E663D" w:rsidTr="0036479A">
        <w:trPr>
          <w:trHeight w:hRule="exact" w:val="610"/>
        </w:trPr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D23396" w:rsidRDefault="00D97178" w:rsidP="00D97178">
            <w:pPr>
              <w:spacing w:before="69" w:after="0" w:line="240" w:lineRule="auto"/>
              <w:ind w:left="196" w:right="372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6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D23396" w:rsidRDefault="00D97178" w:rsidP="00D97178">
            <w:pPr>
              <w:spacing w:before="69" w:after="0" w:line="240" w:lineRule="auto"/>
              <w:ind w:left="196"/>
              <w:rPr>
                <w:rFonts w:ascii="Times New Roman" w:hAnsi="Times New Roman" w:cs="Times New Roman"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sz w:val="30"/>
                <w:szCs w:val="30"/>
              </w:rPr>
              <w:t>Steam Boiler with turbine setup</w:t>
            </w:r>
          </w:p>
        </w:tc>
        <w:tc>
          <w:tcPr>
            <w:tcW w:w="1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D97178" w:rsidRPr="00D23396" w:rsidRDefault="00D97178" w:rsidP="00D97178">
            <w:pPr>
              <w:spacing w:before="69" w:after="0" w:line="240" w:lineRule="auto"/>
              <w:ind w:left="196" w:right="819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3396">
              <w:rPr>
                <w:rFonts w:ascii="Times New Roman" w:hAnsi="Times New Roman" w:cs="Times New Roman"/>
                <w:sz w:val="30"/>
                <w:szCs w:val="30"/>
              </w:rPr>
              <w:t>1 No.</w:t>
            </w:r>
          </w:p>
        </w:tc>
      </w:tr>
      <w:tr w:rsidR="00D97178" w:rsidRPr="005E663D" w:rsidTr="0036479A">
        <w:trPr>
          <w:trHeight w:hRule="exact" w:val="610"/>
        </w:trPr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8659BD" w:rsidRDefault="00D97178" w:rsidP="00D97178">
            <w:pPr>
              <w:spacing w:before="69" w:after="0" w:line="240" w:lineRule="auto"/>
              <w:ind w:left="196" w:right="372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59BD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6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8659BD" w:rsidRDefault="00D97178" w:rsidP="00D97178">
            <w:pPr>
              <w:spacing w:before="69" w:after="0" w:line="240" w:lineRule="auto"/>
              <w:ind w:left="196"/>
              <w:rPr>
                <w:rFonts w:ascii="Times New Roman" w:hAnsi="Times New Roman" w:cs="Times New Roman"/>
                <w:sz w:val="30"/>
                <w:szCs w:val="30"/>
              </w:rPr>
            </w:pPr>
            <w:r w:rsidRPr="008659BD">
              <w:rPr>
                <w:rFonts w:ascii="Times New Roman" w:hAnsi="Times New Roman" w:cs="Times New Roman"/>
                <w:sz w:val="30"/>
                <w:szCs w:val="30"/>
              </w:rPr>
              <w:t>Smoke meter</w:t>
            </w:r>
          </w:p>
        </w:tc>
        <w:tc>
          <w:tcPr>
            <w:tcW w:w="1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D97178" w:rsidRPr="008659BD" w:rsidRDefault="00D97178" w:rsidP="00D97178">
            <w:pPr>
              <w:spacing w:before="69" w:after="0" w:line="240" w:lineRule="auto"/>
              <w:ind w:left="196" w:right="819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59BD">
              <w:rPr>
                <w:rFonts w:ascii="Times New Roman" w:hAnsi="Times New Roman" w:cs="Times New Roman"/>
                <w:sz w:val="30"/>
                <w:szCs w:val="30"/>
              </w:rPr>
              <w:t>1 No.</w:t>
            </w:r>
          </w:p>
        </w:tc>
      </w:tr>
      <w:tr w:rsidR="00D97178" w:rsidRPr="005E663D" w:rsidTr="0036479A">
        <w:trPr>
          <w:trHeight w:hRule="exact" w:val="610"/>
        </w:trPr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8659BD" w:rsidRDefault="00D97178" w:rsidP="00D97178">
            <w:pPr>
              <w:spacing w:before="69" w:after="0" w:line="240" w:lineRule="auto"/>
              <w:ind w:left="196" w:right="372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59BD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6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8659BD" w:rsidRDefault="00D97178" w:rsidP="00D97178">
            <w:pPr>
              <w:spacing w:before="69" w:after="0" w:line="240" w:lineRule="auto"/>
              <w:ind w:left="196"/>
              <w:rPr>
                <w:rFonts w:ascii="Times New Roman" w:hAnsi="Times New Roman" w:cs="Times New Roman"/>
                <w:sz w:val="30"/>
                <w:szCs w:val="30"/>
              </w:rPr>
            </w:pPr>
            <w:r w:rsidRPr="008659BD">
              <w:rPr>
                <w:rFonts w:ascii="Times New Roman" w:hAnsi="Times New Roman" w:cs="Times New Roman"/>
                <w:sz w:val="30"/>
                <w:szCs w:val="30"/>
              </w:rPr>
              <w:t>Five Gas Analyzer</w:t>
            </w:r>
          </w:p>
        </w:tc>
        <w:tc>
          <w:tcPr>
            <w:tcW w:w="1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D97178" w:rsidRPr="008659BD" w:rsidRDefault="00D97178" w:rsidP="00D97178">
            <w:pPr>
              <w:spacing w:before="69" w:after="0" w:line="240" w:lineRule="auto"/>
              <w:ind w:left="196" w:right="819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59BD">
              <w:rPr>
                <w:rFonts w:ascii="Times New Roman" w:hAnsi="Times New Roman" w:cs="Times New Roman"/>
                <w:sz w:val="30"/>
                <w:szCs w:val="30"/>
              </w:rPr>
              <w:t>1 No.</w:t>
            </w:r>
          </w:p>
        </w:tc>
      </w:tr>
      <w:tr w:rsidR="00D97178" w:rsidRPr="005E663D" w:rsidTr="0036479A">
        <w:trPr>
          <w:trHeight w:hRule="exact" w:val="905"/>
        </w:trPr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8659BD" w:rsidRDefault="00D97178" w:rsidP="00D97178">
            <w:pPr>
              <w:spacing w:before="69" w:after="0" w:line="240" w:lineRule="auto"/>
              <w:ind w:left="196" w:right="372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59BD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6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8659BD" w:rsidRDefault="00D97178" w:rsidP="00D97178">
            <w:pPr>
              <w:spacing w:before="69" w:after="0" w:line="240" w:lineRule="auto"/>
              <w:ind w:left="196"/>
              <w:rPr>
                <w:rFonts w:ascii="Times New Roman" w:hAnsi="Times New Roman" w:cs="Times New Roman"/>
                <w:sz w:val="30"/>
                <w:szCs w:val="30"/>
              </w:rPr>
            </w:pPr>
            <w:r w:rsidRPr="008659BD">
              <w:rPr>
                <w:rFonts w:ascii="Times New Roman" w:hAnsi="Times New Roman" w:cs="Times New Roman"/>
                <w:sz w:val="30"/>
                <w:szCs w:val="30"/>
              </w:rPr>
              <w:t>Computerized 4- stroke Four cylinder CRDI Diesel Engine</w:t>
            </w:r>
            <w:r w:rsidRPr="008659B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with Eddy Current Dynamometer</w:t>
            </w:r>
          </w:p>
        </w:tc>
        <w:tc>
          <w:tcPr>
            <w:tcW w:w="1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D97178" w:rsidRPr="008659BD" w:rsidRDefault="00D97178" w:rsidP="00D97178">
            <w:pPr>
              <w:spacing w:before="69" w:after="0" w:line="240" w:lineRule="auto"/>
              <w:ind w:left="196" w:right="819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59BD">
              <w:rPr>
                <w:rFonts w:ascii="Times New Roman" w:hAnsi="Times New Roman" w:cs="Times New Roman"/>
                <w:sz w:val="30"/>
                <w:szCs w:val="30"/>
              </w:rPr>
              <w:t>1 No.</w:t>
            </w:r>
          </w:p>
        </w:tc>
      </w:tr>
      <w:tr w:rsidR="00D97178" w:rsidRPr="005E663D" w:rsidTr="0036479A">
        <w:trPr>
          <w:trHeight w:hRule="exact" w:val="610"/>
        </w:trPr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8659BD" w:rsidRDefault="00D97178" w:rsidP="00D97178">
            <w:pPr>
              <w:spacing w:before="69" w:after="0" w:line="240" w:lineRule="auto"/>
              <w:ind w:left="196" w:right="372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59BD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6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8659BD" w:rsidRDefault="00D97178" w:rsidP="00D97178">
            <w:pPr>
              <w:spacing w:before="69" w:after="0" w:line="240" w:lineRule="auto"/>
              <w:ind w:left="196"/>
              <w:rPr>
                <w:rFonts w:ascii="Times New Roman" w:hAnsi="Times New Roman" w:cs="Times New Roman"/>
                <w:sz w:val="30"/>
                <w:szCs w:val="30"/>
              </w:rPr>
            </w:pPr>
            <w:r w:rsidRPr="008659BD">
              <w:rPr>
                <w:rFonts w:ascii="Times New Roman" w:hAnsi="Times New Roman" w:cs="Times New Roman"/>
                <w:sz w:val="30"/>
                <w:szCs w:val="30"/>
              </w:rPr>
              <w:t>Automobile 4 – Wheeler Setup</w:t>
            </w:r>
          </w:p>
        </w:tc>
        <w:tc>
          <w:tcPr>
            <w:tcW w:w="1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D97178" w:rsidRPr="008659BD" w:rsidRDefault="00D97178" w:rsidP="00D97178">
            <w:pPr>
              <w:spacing w:before="69" w:after="0" w:line="240" w:lineRule="auto"/>
              <w:ind w:left="196" w:right="819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59BD">
              <w:rPr>
                <w:rFonts w:ascii="Times New Roman" w:hAnsi="Times New Roman" w:cs="Times New Roman"/>
                <w:sz w:val="30"/>
                <w:szCs w:val="30"/>
              </w:rPr>
              <w:t>1 No.</w:t>
            </w:r>
          </w:p>
        </w:tc>
      </w:tr>
      <w:tr w:rsidR="00D97178" w:rsidRPr="005E663D" w:rsidTr="0036479A">
        <w:trPr>
          <w:trHeight w:hRule="exact" w:val="951"/>
        </w:trPr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8659BD" w:rsidRDefault="00D97178" w:rsidP="00D97178">
            <w:pPr>
              <w:spacing w:before="69" w:after="0" w:line="240" w:lineRule="auto"/>
              <w:ind w:left="196" w:right="372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59BD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6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8659BD" w:rsidRDefault="00D97178" w:rsidP="00D97178">
            <w:pPr>
              <w:spacing w:before="69" w:after="0" w:line="240" w:lineRule="auto"/>
              <w:ind w:left="196"/>
              <w:rPr>
                <w:rFonts w:ascii="Times New Roman" w:hAnsi="Times New Roman" w:cs="Times New Roman"/>
                <w:sz w:val="30"/>
                <w:szCs w:val="30"/>
              </w:rPr>
            </w:pPr>
            <w:r w:rsidRPr="008659B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Two stage - two cylinder reciprocating air compressor test setup</w:t>
            </w:r>
          </w:p>
        </w:tc>
        <w:tc>
          <w:tcPr>
            <w:tcW w:w="1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D97178" w:rsidRPr="008659BD" w:rsidRDefault="00D97178" w:rsidP="00D97178">
            <w:pPr>
              <w:spacing w:before="69" w:after="0" w:line="240" w:lineRule="auto"/>
              <w:ind w:left="196" w:right="819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59BD">
              <w:rPr>
                <w:rFonts w:ascii="Times New Roman" w:hAnsi="Times New Roman" w:cs="Times New Roman"/>
                <w:sz w:val="30"/>
                <w:szCs w:val="30"/>
              </w:rPr>
              <w:t>1 No.</w:t>
            </w:r>
          </w:p>
        </w:tc>
      </w:tr>
      <w:tr w:rsidR="00D97178" w:rsidRPr="005E663D" w:rsidTr="0036479A">
        <w:trPr>
          <w:trHeight w:hRule="exact" w:val="999"/>
        </w:trPr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8659BD" w:rsidRDefault="00D97178" w:rsidP="00D97178">
            <w:pPr>
              <w:spacing w:before="69" w:after="0" w:line="240" w:lineRule="auto"/>
              <w:ind w:left="196" w:right="372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59BD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6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8659BD" w:rsidRDefault="00D97178" w:rsidP="00D97178">
            <w:pPr>
              <w:spacing w:before="69" w:after="0" w:line="240" w:lineRule="auto"/>
              <w:ind w:left="196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8659B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Single cylinder 4 – stroke VCR Engine with Eddy Current Dynamometer</w:t>
            </w:r>
          </w:p>
        </w:tc>
        <w:tc>
          <w:tcPr>
            <w:tcW w:w="1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D97178" w:rsidRPr="008659BD" w:rsidRDefault="00D97178" w:rsidP="00D97178">
            <w:pPr>
              <w:spacing w:before="69" w:after="0" w:line="240" w:lineRule="auto"/>
              <w:ind w:left="196" w:right="819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59BD">
              <w:rPr>
                <w:rFonts w:ascii="Times New Roman" w:hAnsi="Times New Roman" w:cs="Times New Roman"/>
                <w:sz w:val="30"/>
                <w:szCs w:val="30"/>
              </w:rPr>
              <w:t>1 No.</w:t>
            </w:r>
          </w:p>
        </w:tc>
      </w:tr>
      <w:tr w:rsidR="00D97178" w:rsidRPr="005E663D" w:rsidTr="0036479A">
        <w:trPr>
          <w:trHeight w:hRule="exact" w:val="909"/>
        </w:trPr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8659BD" w:rsidRDefault="00D97178" w:rsidP="00D97178">
            <w:pPr>
              <w:spacing w:before="69" w:after="0" w:line="240" w:lineRule="auto"/>
              <w:ind w:left="196" w:right="372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59BD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6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8659BD" w:rsidRDefault="00D97178" w:rsidP="00D97178">
            <w:pPr>
              <w:spacing w:before="69" w:after="0" w:line="240" w:lineRule="auto"/>
              <w:ind w:left="196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8659BD">
              <w:rPr>
                <w:rFonts w:ascii="Times New Roman" w:hAnsi="Times New Roman" w:cs="Times New Roman"/>
                <w:sz w:val="30"/>
                <w:szCs w:val="30"/>
              </w:rPr>
              <w:t>Computerized  Diesel Engine</w:t>
            </w:r>
            <w:r w:rsidRPr="008659B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test rig – </w:t>
            </w:r>
            <w:proofErr w:type="spellStart"/>
            <w:r w:rsidRPr="008659B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Xtreme</w:t>
            </w:r>
            <w:proofErr w:type="spellEnd"/>
            <w:r w:rsidRPr="008659B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 THR – 02A Test setup</w:t>
            </w:r>
          </w:p>
        </w:tc>
        <w:tc>
          <w:tcPr>
            <w:tcW w:w="1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D97178" w:rsidRPr="008659BD" w:rsidRDefault="00D97178" w:rsidP="00D97178">
            <w:pPr>
              <w:spacing w:before="69" w:after="0" w:line="240" w:lineRule="auto"/>
              <w:ind w:left="196" w:right="819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59BD">
              <w:rPr>
                <w:rFonts w:ascii="Times New Roman" w:hAnsi="Times New Roman" w:cs="Times New Roman"/>
                <w:sz w:val="30"/>
                <w:szCs w:val="30"/>
              </w:rPr>
              <w:t>1 No.</w:t>
            </w:r>
          </w:p>
        </w:tc>
      </w:tr>
      <w:tr w:rsidR="00D97178" w:rsidRPr="005E663D" w:rsidTr="0036479A">
        <w:trPr>
          <w:trHeight w:hRule="exact" w:val="610"/>
        </w:trPr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8659BD" w:rsidRDefault="00D97178" w:rsidP="00D97178">
            <w:pPr>
              <w:spacing w:before="69" w:after="0" w:line="240" w:lineRule="auto"/>
              <w:ind w:left="196" w:right="372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59BD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6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8659BD" w:rsidRDefault="00D97178" w:rsidP="00D97178">
            <w:pPr>
              <w:spacing w:before="69" w:after="0" w:line="240" w:lineRule="auto"/>
              <w:ind w:left="196"/>
              <w:rPr>
                <w:rFonts w:ascii="Times New Roman" w:hAnsi="Times New Roman" w:cs="Times New Roman"/>
                <w:sz w:val="30"/>
                <w:szCs w:val="30"/>
              </w:rPr>
            </w:pPr>
            <w:r w:rsidRPr="008659B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Refrigeration test rig</w:t>
            </w:r>
          </w:p>
        </w:tc>
        <w:tc>
          <w:tcPr>
            <w:tcW w:w="1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D97178" w:rsidRPr="008659BD" w:rsidRDefault="00D97178" w:rsidP="00D97178">
            <w:pPr>
              <w:spacing w:before="69" w:after="0" w:line="240" w:lineRule="auto"/>
              <w:ind w:left="196" w:right="819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59BD">
              <w:rPr>
                <w:rFonts w:ascii="Times New Roman" w:hAnsi="Times New Roman" w:cs="Times New Roman"/>
                <w:sz w:val="30"/>
                <w:szCs w:val="30"/>
              </w:rPr>
              <w:t>1 No.</w:t>
            </w:r>
          </w:p>
        </w:tc>
      </w:tr>
      <w:tr w:rsidR="00D97178" w:rsidRPr="005E663D" w:rsidTr="0036479A">
        <w:trPr>
          <w:trHeight w:hRule="exact" w:val="610"/>
        </w:trPr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8659BD" w:rsidRDefault="00D97178" w:rsidP="00D97178">
            <w:pPr>
              <w:spacing w:before="69" w:after="0" w:line="240" w:lineRule="auto"/>
              <w:ind w:left="196" w:right="372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59B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19</w:t>
            </w:r>
          </w:p>
        </w:tc>
        <w:tc>
          <w:tcPr>
            <w:tcW w:w="6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8659BD" w:rsidRDefault="00D97178" w:rsidP="00D97178">
            <w:pPr>
              <w:spacing w:before="69" w:after="0" w:line="240" w:lineRule="auto"/>
              <w:ind w:left="196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8659B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Air-condition test rig</w:t>
            </w:r>
          </w:p>
        </w:tc>
        <w:tc>
          <w:tcPr>
            <w:tcW w:w="1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D97178" w:rsidRPr="008659BD" w:rsidRDefault="00D97178" w:rsidP="00D97178">
            <w:pPr>
              <w:spacing w:before="69" w:after="0" w:line="240" w:lineRule="auto"/>
              <w:ind w:left="196" w:right="819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59BD">
              <w:rPr>
                <w:rFonts w:ascii="Times New Roman" w:hAnsi="Times New Roman" w:cs="Times New Roman"/>
                <w:sz w:val="30"/>
                <w:szCs w:val="30"/>
              </w:rPr>
              <w:t>1 No.</w:t>
            </w:r>
          </w:p>
        </w:tc>
      </w:tr>
      <w:tr w:rsidR="00D97178" w:rsidRPr="005E663D" w:rsidTr="0036479A">
        <w:trPr>
          <w:trHeight w:hRule="exact" w:val="610"/>
        </w:trPr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8659BD" w:rsidRDefault="00D97178" w:rsidP="00D97178">
            <w:pPr>
              <w:spacing w:before="69" w:after="0" w:line="240" w:lineRule="auto"/>
              <w:ind w:left="196" w:right="372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59BD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6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7178" w:rsidRPr="008659BD" w:rsidRDefault="00D97178" w:rsidP="00D97178">
            <w:pPr>
              <w:spacing w:before="69" w:after="0" w:line="240" w:lineRule="auto"/>
              <w:ind w:left="196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8659B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Viscometer</w:t>
            </w:r>
          </w:p>
        </w:tc>
        <w:tc>
          <w:tcPr>
            <w:tcW w:w="1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D97178" w:rsidRPr="008659BD" w:rsidRDefault="00D97178" w:rsidP="00D97178">
            <w:pPr>
              <w:spacing w:before="69" w:after="0" w:line="240" w:lineRule="auto"/>
              <w:ind w:left="196" w:right="819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59BD">
              <w:rPr>
                <w:rFonts w:ascii="Times New Roman" w:hAnsi="Times New Roman" w:cs="Times New Roman"/>
                <w:sz w:val="30"/>
                <w:szCs w:val="30"/>
              </w:rPr>
              <w:t>2 Nos</w:t>
            </w:r>
          </w:p>
        </w:tc>
      </w:tr>
    </w:tbl>
    <w:p w:rsidR="0027034E" w:rsidRDefault="0027034E" w:rsidP="00783CC4">
      <w:pPr>
        <w:rPr>
          <w:rFonts w:ascii="Times New Roman" w:hAnsi="Times New Roman" w:cs="Times New Roman"/>
          <w:sz w:val="24"/>
          <w:szCs w:val="24"/>
        </w:rPr>
      </w:pPr>
    </w:p>
    <w:p w:rsidR="008659BD" w:rsidRDefault="008659BD" w:rsidP="008659BD">
      <w:pPr>
        <w:jc w:val="center"/>
      </w:pPr>
    </w:p>
    <w:p w:rsidR="008659BD" w:rsidRDefault="008659BD" w:rsidP="008659BD">
      <w:pPr>
        <w:jc w:val="center"/>
      </w:pPr>
      <w:r w:rsidRPr="00351D4A">
        <w:rPr>
          <w:noProof/>
          <w:lang w:val="en-US" w:bidi="ar-SA"/>
        </w:rPr>
        <w:drawing>
          <wp:inline distT="0" distB="0" distL="0" distR="0" wp14:anchorId="41287194" wp14:editId="4799FFB3">
            <wp:extent cx="2571750" cy="28702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6347" cy="28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351D4A">
        <w:rPr>
          <w:noProof/>
          <w:lang w:val="en-US" w:bidi="ar-SA"/>
        </w:rPr>
        <w:drawing>
          <wp:inline distT="0" distB="0" distL="0" distR="0" wp14:anchorId="79F3540F" wp14:editId="06ECC215">
            <wp:extent cx="2838450" cy="287644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87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9BD" w:rsidRDefault="008659BD" w:rsidP="008659BD">
      <w:pPr>
        <w:jc w:val="center"/>
      </w:pPr>
    </w:p>
    <w:p w:rsidR="008659BD" w:rsidRPr="00351D4A" w:rsidRDefault="008659BD" w:rsidP="008659BD">
      <w:pPr>
        <w:jc w:val="center"/>
      </w:pPr>
      <w:r w:rsidRPr="00351D4A">
        <w:rPr>
          <w:noProof/>
          <w:lang w:val="en-US" w:bidi="ar-SA"/>
        </w:rPr>
        <w:drawing>
          <wp:inline distT="0" distB="0" distL="0" distR="0" wp14:anchorId="43DE5235" wp14:editId="43048608">
            <wp:extent cx="5943600" cy="33566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34E" w:rsidRDefault="0027034E" w:rsidP="00783CC4">
      <w:pPr>
        <w:rPr>
          <w:rFonts w:ascii="Times New Roman" w:hAnsi="Times New Roman" w:cs="Times New Roman"/>
          <w:sz w:val="24"/>
          <w:szCs w:val="24"/>
        </w:rPr>
      </w:pPr>
    </w:p>
    <w:sectPr w:rsidR="0027034E" w:rsidSect="00206744">
      <w:pgSz w:w="11906" w:h="16838"/>
      <w:pgMar w:top="851" w:right="127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altName w:val="Courier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96DAA"/>
    <w:multiLevelType w:val="hybridMultilevel"/>
    <w:tmpl w:val="691A9B66"/>
    <w:lvl w:ilvl="0" w:tplc="CEDC4E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E5690A"/>
    <w:multiLevelType w:val="hybridMultilevel"/>
    <w:tmpl w:val="691A9B66"/>
    <w:lvl w:ilvl="0" w:tplc="CEDC4E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B70986"/>
    <w:multiLevelType w:val="hybridMultilevel"/>
    <w:tmpl w:val="691A9B66"/>
    <w:lvl w:ilvl="0" w:tplc="CEDC4E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1D44F4"/>
    <w:multiLevelType w:val="hybridMultilevel"/>
    <w:tmpl w:val="F6E0A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BA56FC"/>
    <w:multiLevelType w:val="hybridMultilevel"/>
    <w:tmpl w:val="691A9B66"/>
    <w:lvl w:ilvl="0" w:tplc="CEDC4E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E7146D"/>
    <w:multiLevelType w:val="hybridMultilevel"/>
    <w:tmpl w:val="691A9B66"/>
    <w:lvl w:ilvl="0" w:tplc="CEDC4E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374904"/>
    <w:multiLevelType w:val="hybridMultilevel"/>
    <w:tmpl w:val="691A9B66"/>
    <w:lvl w:ilvl="0" w:tplc="CEDC4E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8A0200"/>
    <w:multiLevelType w:val="hybridMultilevel"/>
    <w:tmpl w:val="691A9B66"/>
    <w:lvl w:ilvl="0" w:tplc="CEDC4E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4F7B62"/>
    <w:multiLevelType w:val="hybridMultilevel"/>
    <w:tmpl w:val="54722080"/>
    <w:lvl w:ilvl="0" w:tplc="EF066C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1C551A"/>
    <w:multiLevelType w:val="hybridMultilevel"/>
    <w:tmpl w:val="691A9B66"/>
    <w:lvl w:ilvl="0" w:tplc="CEDC4E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9"/>
  </w:num>
  <w:num w:numId="6">
    <w:abstractNumId w:val="1"/>
  </w:num>
  <w:num w:numId="7">
    <w:abstractNumId w:val="2"/>
  </w:num>
  <w:num w:numId="8">
    <w:abstractNumId w:val="6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D80"/>
    <w:rsid w:val="00007FA2"/>
    <w:rsid w:val="00017032"/>
    <w:rsid w:val="00025585"/>
    <w:rsid w:val="000278F1"/>
    <w:rsid w:val="00031F4B"/>
    <w:rsid w:val="000A0575"/>
    <w:rsid w:val="000A344D"/>
    <w:rsid w:val="000E5231"/>
    <w:rsid w:val="000F16E2"/>
    <w:rsid w:val="000F7CE9"/>
    <w:rsid w:val="001839B9"/>
    <w:rsid w:val="00206744"/>
    <w:rsid w:val="00253EC8"/>
    <w:rsid w:val="00264F21"/>
    <w:rsid w:val="0027034E"/>
    <w:rsid w:val="00273458"/>
    <w:rsid w:val="00287BC6"/>
    <w:rsid w:val="002F498B"/>
    <w:rsid w:val="00330C0E"/>
    <w:rsid w:val="003368B8"/>
    <w:rsid w:val="00341209"/>
    <w:rsid w:val="0036479A"/>
    <w:rsid w:val="003B2190"/>
    <w:rsid w:val="003B6AD5"/>
    <w:rsid w:val="003D36AD"/>
    <w:rsid w:val="003F2FED"/>
    <w:rsid w:val="003F5448"/>
    <w:rsid w:val="00436AD1"/>
    <w:rsid w:val="0045352E"/>
    <w:rsid w:val="00465795"/>
    <w:rsid w:val="004A1B97"/>
    <w:rsid w:val="004C3BE4"/>
    <w:rsid w:val="004D60E2"/>
    <w:rsid w:val="004E2822"/>
    <w:rsid w:val="004F4139"/>
    <w:rsid w:val="00510D80"/>
    <w:rsid w:val="0051751E"/>
    <w:rsid w:val="00526CDE"/>
    <w:rsid w:val="005458E6"/>
    <w:rsid w:val="00584FCE"/>
    <w:rsid w:val="005931FE"/>
    <w:rsid w:val="005A3978"/>
    <w:rsid w:val="005E663D"/>
    <w:rsid w:val="005F0A44"/>
    <w:rsid w:val="005F2684"/>
    <w:rsid w:val="006071CD"/>
    <w:rsid w:val="00661D97"/>
    <w:rsid w:val="00666927"/>
    <w:rsid w:val="006740BB"/>
    <w:rsid w:val="00691A51"/>
    <w:rsid w:val="006A4A01"/>
    <w:rsid w:val="006E4956"/>
    <w:rsid w:val="00715D26"/>
    <w:rsid w:val="00724738"/>
    <w:rsid w:val="00727DB7"/>
    <w:rsid w:val="0075127F"/>
    <w:rsid w:val="00763ADF"/>
    <w:rsid w:val="00783CC4"/>
    <w:rsid w:val="007901BB"/>
    <w:rsid w:val="00796545"/>
    <w:rsid w:val="007A45FB"/>
    <w:rsid w:val="007C1A89"/>
    <w:rsid w:val="007D3590"/>
    <w:rsid w:val="007D5041"/>
    <w:rsid w:val="007E519F"/>
    <w:rsid w:val="0081571E"/>
    <w:rsid w:val="00857E58"/>
    <w:rsid w:val="008659BD"/>
    <w:rsid w:val="008869F6"/>
    <w:rsid w:val="00887027"/>
    <w:rsid w:val="008A1EEE"/>
    <w:rsid w:val="008C719D"/>
    <w:rsid w:val="008E351D"/>
    <w:rsid w:val="008E55D0"/>
    <w:rsid w:val="008F5D66"/>
    <w:rsid w:val="009056BA"/>
    <w:rsid w:val="00926818"/>
    <w:rsid w:val="00961CBF"/>
    <w:rsid w:val="009A19B3"/>
    <w:rsid w:val="009B3F68"/>
    <w:rsid w:val="009D2306"/>
    <w:rsid w:val="009E3C45"/>
    <w:rsid w:val="009F621A"/>
    <w:rsid w:val="00A477A3"/>
    <w:rsid w:val="00A51F30"/>
    <w:rsid w:val="00A64F04"/>
    <w:rsid w:val="00A84B58"/>
    <w:rsid w:val="00AD696E"/>
    <w:rsid w:val="00AE09E6"/>
    <w:rsid w:val="00B5211D"/>
    <w:rsid w:val="00B83332"/>
    <w:rsid w:val="00B909AD"/>
    <w:rsid w:val="00BA7F83"/>
    <w:rsid w:val="00BB3C17"/>
    <w:rsid w:val="00BB7248"/>
    <w:rsid w:val="00BD6199"/>
    <w:rsid w:val="00BE7C5C"/>
    <w:rsid w:val="00C06BC7"/>
    <w:rsid w:val="00C44DFC"/>
    <w:rsid w:val="00C5324C"/>
    <w:rsid w:val="00C757F8"/>
    <w:rsid w:val="00C96395"/>
    <w:rsid w:val="00CB46DE"/>
    <w:rsid w:val="00CC4633"/>
    <w:rsid w:val="00CD3AD0"/>
    <w:rsid w:val="00CE37AB"/>
    <w:rsid w:val="00CE4246"/>
    <w:rsid w:val="00D22945"/>
    <w:rsid w:val="00D23396"/>
    <w:rsid w:val="00D23D54"/>
    <w:rsid w:val="00D320DD"/>
    <w:rsid w:val="00D371B8"/>
    <w:rsid w:val="00D41871"/>
    <w:rsid w:val="00D9375C"/>
    <w:rsid w:val="00D97178"/>
    <w:rsid w:val="00DD2923"/>
    <w:rsid w:val="00DF59AF"/>
    <w:rsid w:val="00E22249"/>
    <w:rsid w:val="00E24D39"/>
    <w:rsid w:val="00E401E5"/>
    <w:rsid w:val="00E4114E"/>
    <w:rsid w:val="00E5799E"/>
    <w:rsid w:val="00E57DF3"/>
    <w:rsid w:val="00E9124C"/>
    <w:rsid w:val="00EB5717"/>
    <w:rsid w:val="00EB67CA"/>
    <w:rsid w:val="00EB6C14"/>
    <w:rsid w:val="00EB722B"/>
    <w:rsid w:val="00ED3AFB"/>
    <w:rsid w:val="00EF5B26"/>
    <w:rsid w:val="00F132F3"/>
    <w:rsid w:val="00F22A1B"/>
    <w:rsid w:val="00F312A9"/>
    <w:rsid w:val="00F37257"/>
    <w:rsid w:val="00F6011E"/>
    <w:rsid w:val="00F660FC"/>
    <w:rsid w:val="00F937B3"/>
    <w:rsid w:val="00FB2E09"/>
    <w:rsid w:val="00FB6C70"/>
    <w:rsid w:val="00FE56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ta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A44"/>
    <w:rPr>
      <w:rFonts w:cs="Lath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0D80"/>
    <w:pPr>
      <w:ind w:left="720"/>
      <w:contextualSpacing/>
    </w:pPr>
  </w:style>
  <w:style w:type="table" w:styleId="TableGrid">
    <w:name w:val="Table Grid"/>
    <w:basedOn w:val="TableNormal"/>
    <w:uiPriority w:val="59"/>
    <w:rsid w:val="00510D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5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ta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A44"/>
    <w:rPr>
      <w:rFonts w:cs="Lath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0D80"/>
    <w:pPr>
      <w:ind w:left="720"/>
      <w:contextualSpacing/>
    </w:pPr>
  </w:style>
  <w:style w:type="table" w:styleId="TableGrid">
    <w:name w:val="Table Grid"/>
    <w:basedOn w:val="TableNormal"/>
    <w:uiPriority w:val="59"/>
    <w:rsid w:val="00510D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5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9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kk computer</cp:lastModifiedBy>
  <cp:revision>2</cp:revision>
  <dcterms:created xsi:type="dcterms:W3CDTF">2024-05-15T05:16:00Z</dcterms:created>
  <dcterms:modified xsi:type="dcterms:W3CDTF">2024-05-15T05:16:00Z</dcterms:modified>
</cp:coreProperties>
</file>